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5E7AA4" w:rsidRPr="005A2533" w:rsidTr="00B058ED">
        <w:tc>
          <w:tcPr>
            <w:tcW w:w="3794" w:type="dxa"/>
          </w:tcPr>
          <w:p w:rsidR="005E7AA4" w:rsidRPr="005A2533" w:rsidRDefault="005E7AA4" w:rsidP="00B058E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</w:tcPr>
          <w:p w:rsidR="005E7AA4" w:rsidRPr="005A2533" w:rsidRDefault="005E7AA4" w:rsidP="00B058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533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5E7AA4" w:rsidRPr="005A2533" w:rsidRDefault="005E7AA4" w:rsidP="00B058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ГУО «Средняя школа №10  </w:t>
            </w:r>
          </w:p>
          <w:p w:rsidR="005E7AA4" w:rsidRPr="005A2533" w:rsidRDefault="005E7AA4" w:rsidP="00B058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533">
              <w:rPr>
                <w:rFonts w:ascii="Times New Roman" w:eastAsia="Calibri" w:hAnsi="Times New Roman" w:cs="Times New Roman"/>
                <w:sz w:val="28"/>
                <w:szCs w:val="28"/>
              </w:rPr>
              <w:t>имени В.М. Азина г. Полоцка»</w:t>
            </w:r>
          </w:p>
          <w:p w:rsidR="005E7AA4" w:rsidRPr="005A2533" w:rsidRDefault="005E7AA4" w:rsidP="00B058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53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 Л.М. Суханова</w:t>
            </w:r>
          </w:p>
          <w:p w:rsidR="005E7AA4" w:rsidRPr="005A2533" w:rsidRDefault="005E7AA4" w:rsidP="00B058E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533">
              <w:rPr>
                <w:rFonts w:ascii="Times New Roman" w:eastAsia="Calibri" w:hAnsi="Times New Roman" w:cs="Times New Roman"/>
                <w:sz w:val="28"/>
                <w:szCs w:val="28"/>
              </w:rPr>
              <w:t>«__» ____________ 2023 г.</w:t>
            </w:r>
          </w:p>
          <w:p w:rsidR="005E7AA4" w:rsidRPr="005A2533" w:rsidRDefault="005E7AA4" w:rsidP="00B058E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5E7AA4" w:rsidRPr="005A2533" w:rsidRDefault="005E7AA4" w:rsidP="005E7AA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5E7AA4" w:rsidRPr="005A2533" w:rsidRDefault="005E7AA4" w:rsidP="005E7A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A2533">
        <w:rPr>
          <w:rFonts w:ascii="Times New Roman" w:eastAsia="Calibri" w:hAnsi="Times New Roman" w:cs="Times New Roman"/>
          <w:b/>
          <w:sz w:val="30"/>
          <w:szCs w:val="30"/>
        </w:rPr>
        <w:t>Режим работы оздоровительного лагеря «</w:t>
      </w:r>
      <w:proofErr w:type="spellStart"/>
      <w:r w:rsidRPr="005A2533">
        <w:rPr>
          <w:rFonts w:ascii="Times New Roman" w:eastAsia="Calibri" w:hAnsi="Times New Roman" w:cs="Times New Roman"/>
          <w:b/>
          <w:sz w:val="30"/>
          <w:szCs w:val="30"/>
        </w:rPr>
        <w:t>Неугомон</w:t>
      </w:r>
      <w:proofErr w:type="spellEnd"/>
      <w:r w:rsidRPr="005A2533">
        <w:rPr>
          <w:rFonts w:ascii="Times New Roman" w:eastAsia="Calibri" w:hAnsi="Times New Roman" w:cs="Times New Roman"/>
          <w:b/>
          <w:sz w:val="30"/>
          <w:szCs w:val="30"/>
        </w:rPr>
        <w:t xml:space="preserve">» </w:t>
      </w:r>
    </w:p>
    <w:p w:rsidR="005E7AA4" w:rsidRPr="005A2533" w:rsidRDefault="005E7AA4" w:rsidP="005E7A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A2533">
        <w:rPr>
          <w:rFonts w:ascii="Times New Roman" w:eastAsia="Calibri" w:hAnsi="Times New Roman" w:cs="Times New Roman"/>
          <w:b/>
          <w:sz w:val="30"/>
          <w:szCs w:val="30"/>
        </w:rPr>
        <w:t>на первую смену с 01.06.2023г. по 26.06.2023г.</w:t>
      </w:r>
    </w:p>
    <w:p w:rsidR="005E7AA4" w:rsidRPr="005A2533" w:rsidRDefault="005E7AA4" w:rsidP="005E7A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AA4" w:rsidRPr="005A2533" w:rsidRDefault="005E7AA4" w:rsidP="005E7AA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576"/>
      </w:tblGrid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8.00 - 8.30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Приход дежурного воспитателя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8.30 - 9.00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Прием детей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9.00 - 9.15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Утренняя зарядка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9.15 - 9.30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Построение, линейка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9.30 - 10.00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завтраку, завтрак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10.00- 12.00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ind w:left="31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и проведение культурно-массовых и физкультурно-оздоровительных мероприятий, мероприятий в отрядах</w:t>
            </w:r>
          </w:p>
          <w:p w:rsidR="005E7AA4" w:rsidRPr="005A2533" w:rsidRDefault="005E7AA4" w:rsidP="00B058ED">
            <w:pPr>
              <w:ind w:left="318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12.00-13.00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Подвижные игры, прогулки на свежем воздухе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13.00-13.30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обеду, обед</w:t>
            </w: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13.30-15.30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Послеобеденный дневной сон (для учащихся 1-4 классов), занятия по интересам</w:t>
            </w:r>
          </w:p>
          <w:p w:rsidR="005E7AA4" w:rsidRPr="005A2533" w:rsidRDefault="005E7AA4" w:rsidP="00B058ED">
            <w:pPr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5E7AA4" w:rsidRPr="005A2533" w:rsidTr="00B058ED">
        <w:tc>
          <w:tcPr>
            <w:tcW w:w="1809" w:type="dxa"/>
          </w:tcPr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15.30-15.45</w:t>
            </w:r>
          </w:p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15.45-16.00</w:t>
            </w:r>
          </w:p>
          <w:p w:rsidR="005E7AA4" w:rsidRPr="005A2533" w:rsidRDefault="005E7AA4" w:rsidP="00B058ED">
            <w:pPr>
              <w:spacing w:line="48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16.00-17.00</w:t>
            </w:r>
          </w:p>
        </w:tc>
        <w:tc>
          <w:tcPr>
            <w:tcW w:w="7762" w:type="dxa"/>
          </w:tcPr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Полдник</w:t>
            </w:r>
          </w:p>
          <w:p w:rsidR="005E7AA4" w:rsidRPr="005A2533" w:rsidRDefault="005E7AA4" w:rsidP="00B058ED">
            <w:pPr>
              <w:spacing w:line="480" w:lineRule="auto"/>
              <w:ind w:left="318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>Уход детей домой</w:t>
            </w:r>
          </w:p>
          <w:p w:rsidR="005E7AA4" w:rsidRPr="005A2533" w:rsidRDefault="005E7AA4" w:rsidP="00B058ED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2533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Работа дежурной группы</w:t>
            </w:r>
          </w:p>
        </w:tc>
      </w:tr>
    </w:tbl>
    <w:p w:rsidR="005E7AA4" w:rsidRPr="005A2533" w:rsidRDefault="005E7AA4" w:rsidP="005E7AA4">
      <w:pPr>
        <w:spacing w:after="0" w:line="276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5E7AA4" w:rsidRPr="005A2533" w:rsidRDefault="005E7AA4" w:rsidP="005E7AA4">
      <w:pPr>
        <w:spacing w:after="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5A2533">
        <w:rPr>
          <w:rFonts w:ascii="Times New Roman" w:eastAsia="Calibri" w:hAnsi="Times New Roman" w:cs="Times New Roman"/>
          <w:sz w:val="30"/>
          <w:szCs w:val="30"/>
        </w:rPr>
        <w:t xml:space="preserve">Начальник лагеря                                                           </w:t>
      </w:r>
      <w:proofErr w:type="spellStart"/>
      <w:r w:rsidRPr="005A2533">
        <w:rPr>
          <w:rFonts w:ascii="Times New Roman" w:eastAsia="Calibri" w:hAnsi="Times New Roman" w:cs="Times New Roman"/>
          <w:sz w:val="30"/>
          <w:szCs w:val="30"/>
        </w:rPr>
        <w:t>А.Д.Садовская</w:t>
      </w:r>
      <w:proofErr w:type="spellEnd"/>
    </w:p>
    <w:p w:rsidR="00610803" w:rsidRDefault="00610803">
      <w:bookmarkStart w:id="0" w:name="_GoBack"/>
      <w:bookmarkEnd w:id="0"/>
    </w:p>
    <w:sectPr w:rsidR="0061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A4"/>
    <w:rsid w:val="000427F1"/>
    <w:rsid w:val="000601DB"/>
    <w:rsid w:val="000F5A09"/>
    <w:rsid w:val="003269DA"/>
    <w:rsid w:val="00415C32"/>
    <w:rsid w:val="004634B5"/>
    <w:rsid w:val="004F1D28"/>
    <w:rsid w:val="005356E1"/>
    <w:rsid w:val="005E7AA4"/>
    <w:rsid w:val="00610803"/>
    <w:rsid w:val="00652844"/>
    <w:rsid w:val="007077E3"/>
    <w:rsid w:val="00746CC9"/>
    <w:rsid w:val="00812298"/>
    <w:rsid w:val="009F48F4"/>
    <w:rsid w:val="00A41583"/>
    <w:rsid w:val="00BB6D5E"/>
    <w:rsid w:val="00C35B5C"/>
    <w:rsid w:val="00C428FD"/>
    <w:rsid w:val="00C51289"/>
    <w:rsid w:val="00DE199C"/>
    <w:rsid w:val="00E17A1E"/>
    <w:rsid w:val="00E6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FD781-D3D8-485A-845E-5E318E4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7A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techprog</dc:creator>
  <cp:keywords/>
  <dc:description/>
  <cp:lastModifiedBy>techprog</cp:lastModifiedBy>
  <cp:revision>1</cp:revision>
  <dcterms:created xsi:type="dcterms:W3CDTF">2023-06-07T09:05:00Z</dcterms:created>
  <dcterms:modified xsi:type="dcterms:W3CDTF">2023-06-07T09:07:00Z</dcterms:modified>
</cp:coreProperties>
</file>